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CF7" w:rsidRDefault="00620CF7" w:rsidP="00620CF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F6483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Tuần</w:t>
      </w:r>
      <w:r w:rsidRPr="00F64836">
        <w:rPr>
          <w:rFonts w:eastAsia="Times New Roman" w:cs="Calibri"/>
          <w:b/>
          <w:bCs/>
          <w:color w:val="000000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20</w:t>
      </w:r>
    </w:p>
    <w:p w:rsidR="00620CF7" w:rsidRPr="00754356" w:rsidRDefault="00620CF7" w:rsidP="00620C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KẾ HOẠCH GIÁO DỤC THEO CHỦ ĐỀ</w:t>
      </w:r>
    </w:p>
    <w:p w:rsidR="00D9542E" w:rsidRDefault="00D9542E" w:rsidP="00D9542E">
      <w:pPr>
        <w:spacing w:after="0" w:line="30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BÀI</w:t>
      </w:r>
      <w:r w:rsidRPr="00977BA1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20</w:t>
      </w:r>
      <w:r w:rsidRPr="00977BA1">
        <w:rPr>
          <w:rFonts w:ascii="Times New Roman" w:eastAsia="Times New Roman" w:hAnsi="Times New Roman"/>
          <w:b/>
          <w:bCs/>
          <w:sz w:val="28"/>
          <w:szCs w:val="28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NGÀY ĐÁNG NHỚ CỦA GIA ĐÌNH</w:t>
      </w:r>
    </w:p>
    <w:p w:rsidR="00620CF7" w:rsidRDefault="00620CF7" w:rsidP="00620C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I. YÊU CẦU CẦN ĐẠT</w:t>
      </w:r>
      <w:r w:rsidRPr="00C32DB1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D9542E" w:rsidRPr="00C62032" w:rsidRDefault="005B4D46" w:rsidP="00D9542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1.</w:t>
      </w:r>
      <w:r w:rsidR="00D9542E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:rsidR="00D9542E" w:rsidRPr="0035037C" w:rsidRDefault="00D9542E" w:rsidP="00D9542E">
      <w:pPr>
        <w:spacing w:after="0" w:line="248" w:lineRule="auto"/>
        <w:ind w:right="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037C">
        <w:rPr>
          <w:rFonts w:ascii="Times New Roman" w:hAnsi="Times New Roman"/>
          <w:sz w:val="28"/>
          <w:szCs w:val="28"/>
        </w:rPr>
        <w:t>Kể được một số ngày đáng nhớ của gia đình (sinh nhật người thân, ngày kỉ niệm, Tết, giỗ,…).</w:t>
      </w:r>
    </w:p>
    <w:p w:rsidR="00D9542E" w:rsidRDefault="00D9542E" w:rsidP="00D9542E">
      <w:pPr>
        <w:spacing w:after="0" w:line="248" w:lineRule="auto"/>
        <w:ind w:right="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037C">
        <w:rPr>
          <w:rFonts w:ascii="Times New Roman" w:hAnsi="Times New Roman"/>
          <w:sz w:val="28"/>
          <w:szCs w:val="28"/>
        </w:rPr>
        <w:t>Cùng người thân lập và thực hiện kế hoạch kỉ niệm sinh nhật các thành viên trong gia đình.</w:t>
      </w:r>
    </w:p>
    <w:p w:rsidR="00D30CF8" w:rsidRPr="00046D8E" w:rsidRDefault="00D30CF8" w:rsidP="00D30CF8">
      <w:pPr>
        <w:spacing w:after="0" w:line="276" w:lineRule="auto"/>
        <w:ind w:rightChars="100" w:right="220"/>
        <w:rPr>
          <w:rFonts w:ascii="Times New Roman" w:eastAsia="Times New Roman" w:hAnsi="Times New Roman"/>
          <w:b/>
          <w:bCs/>
          <w:iCs/>
          <w:sz w:val="28"/>
          <w:szCs w:val="24"/>
          <w:lang w:val="pl-PL"/>
        </w:rPr>
      </w:pPr>
      <w:r w:rsidRPr="00046D8E">
        <w:rPr>
          <w:rFonts w:ascii="Times New Roman" w:eastAsia="Times New Roman" w:hAnsi="Times New Roman"/>
          <w:b/>
          <w:bCs/>
          <w:iCs/>
          <w:sz w:val="28"/>
          <w:szCs w:val="24"/>
          <w:lang w:val="pl-PL"/>
        </w:rPr>
        <w:t>* Sơ kết tuần:</w:t>
      </w:r>
    </w:p>
    <w:p w:rsidR="00D30CF8" w:rsidRPr="00046D8E" w:rsidRDefault="00D30CF8" w:rsidP="00D30CF8">
      <w:pPr>
        <w:spacing w:after="0" w:line="240" w:lineRule="auto"/>
        <w:ind w:rightChars="100" w:right="220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b/>
          <w:i/>
          <w:sz w:val="24"/>
          <w:szCs w:val="24"/>
          <w:lang w:val="pl-PL"/>
        </w:rPr>
        <w:t xml:space="preserve"> </w:t>
      </w:r>
      <w:r w:rsidRPr="00046D8E">
        <w:rPr>
          <w:rFonts w:ascii="Times New Roman" w:eastAsia="Times New Roman" w:hAnsi="Times New Roman"/>
          <w:bCs/>
          <w:iCs/>
          <w:sz w:val="28"/>
          <w:szCs w:val="28"/>
          <w:lang w:val="pl-PL"/>
        </w:rPr>
        <w:t>-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HS đánh giá được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những việc mình đã thực hiện được trong tuần. GV hướng d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>ẫ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>n HS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những việc cần thực hiện trong tuần tiếp theo. </w:t>
      </w:r>
    </w:p>
    <w:p w:rsidR="00D30CF8" w:rsidRPr="00046D8E" w:rsidRDefault="00D30CF8" w:rsidP="00D30CF8">
      <w:pPr>
        <w:widowControl w:val="0"/>
        <w:tabs>
          <w:tab w:val="left" w:pos="88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sz w:val="28"/>
          <w:szCs w:val="28"/>
          <w:lang w:val="pl-PL"/>
        </w:rPr>
        <w:t>- Rèn cho HS thói quen thực hiện nền nếp theo quy định.</w:t>
      </w:r>
    </w:p>
    <w:p w:rsidR="00D30CF8" w:rsidRDefault="00D30CF8" w:rsidP="00D30CF8">
      <w:pPr>
        <w:widowControl w:val="0"/>
        <w:tabs>
          <w:tab w:val="left" w:pos="88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sz w:val="28"/>
          <w:szCs w:val="28"/>
          <w:lang w:val="pl-PL"/>
        </w:rPr>
        <w:t>- Giáo dục HS yêu trường, yêu lớp.</w:t>
      </w:r>
    </w:p>
    <w:p w:rsidR="002805B0" w:rsidRDefault="002805B0" w:rsidP="002805B0">
      <w:pPr>
        <w:spacing w:after="0" w:line="276" w:lineRule="auto"/>
        <w:ind w:rightChars="100" w:right="220"/>
        <w:rPr>
          <w:rFonts w:ascii="Times New Roman" w:eastAsia="Times New Roman" w:hAnsi="Times New Roman"/>
          <w:b/>
          <w:bCs/>
          <w:sz w:val="28"/>
          <w:szCs w:val="28"/>
          <w:lang w:val="pl-PL"/>
        </w:rPr>
      </w:pPr>
      <w:r>
        <w:rPr>
          <w:rFonts w:ascii=".VnTime" w:eastAsia="Times New Roman" w:hAnsi=".VnTime"/>
          <w:i/>
          <w:iCs/>
          <w:sz w:val="28"/>
          <w:szCs w:val="28"/>
          <w:lang w:val="pl-PL"/>
        </w:rPr>
        <w:t xml:space="preserve"> </w:t>
      </w:r>
      <w:r w:rsidRPr="00046D8E">
        <w:rPr>
          <w:rFonts w:ascii="Times New Roman" w:eastAsia="Times New Roman" w:hAnsi="Times New Roman"/>
          <w:b/>
          <w:bCs/>
          <w:sz w:val="28"/>
          <w:szCs w:val="28"/>
          <w:lang w:val="pl-PL"/>
        </w:rPr>
        <w:t xml:space="preserve">* Hoạt động trải nghiệm: </w:t>
      </w:r>
    </w:p>
    <w:p w:rsidR="002805B0" w:rsidRDefault="002805B0" w:rsidP="002805B0">
      <w:pPr>
        <w:spacing w:after="0"/>
        <w:ind w:right="52"/>
        <w:rPr>
          <w:rFonts w:ascii="Times New Roman" w:hAnsi="Times New Roman"/>
          <w:color w:val="171616"/>
          <w:sz w:val="28"/>
          <w:szCs w:val="28"/>
        </w:rPr>
      </w:pPr>
      <w:r>
        <w:rPr>
          <w:rFonts w:ascii="Times New Roman" w:hAnsi="Times New Roman"/>
          <w:color w:val="171616"/>
          <w:sz w:val="28"/>
          <w:szCs w:val="28"/>
        </w:rPr>
        <w:t xml:space="preserve">- </w:t>
      </w:r>
      <w:r w:rsidRPr="0035037C">
        <w:rPr>
          <w:rFonts w:ascii="Times New Roman" w:hAnsi="Times New Roman"/>
          <w:color w:val="171616"/>
          <w:sz w:val="28"/>
          <w:szCs w:val="28"/>
        </w:rPr>
        <w:t xml:space="preserve">HS </w:t>
      </w:r>
      <w:r>
        <w:rPr>
          <w:rFonts w:ascii="Times New Roman" w:hAnsi="Times New Roman"/>
          <w:color w:val="171616"/>
          <w:sz w:val="28"/>
          <w:szCs w:val="28"/>
        </w:rPr>
        <w:t xml:space="preserve">tiếp tục để ý, tìm hiểu ghi </w:t>
      </w:r>
      <w:r w:rsidRPr="0035037C">
        <w:rPr>
          <w:rFonts w:ascii="Times New Roman" w:hAnsi="Times New Roman"/>
          <w:color w:val="171616"/>
          <w:sz w:val="28"/>
          <w:szCs w:val="28"/>
        </w:rPr>
        <w:t>nhớ được nhữ</w:t>
      </w:r>
      <w:r>
        <w:rPr>
          <w:rFonts w:ascii="Times New Roman" w:hAnsi="Times New Roman"/>
          <w:color w:val="171616"/>
          <w:sz w:val="28"/>
          <w:szCs w:val="28"/>
        </w:rPr>
        <w:t>ng ngày</w:t>
      </w:r>
      <w:r w:rsidRPr="0035037C">
        <w:rPr>
          <w:rFonts w:ascii="Times New Roman" w:hAnsi="Times New Roman"/>
          <w:color w:val="171616"/>
          <w:sz w:val="28"/>
          <w:szCs w:val="28"/>
        </w:rPr>
        <w:t xml:space="preserve"> đặc biệt </w:t>
      </w:r>
      <w:r>
        <w:rPr>
          <w:rFonts w:ascii="Times New Roman" w:hAnsi="Times New Roman"/>
          <w:color w:val="171616"/>
          <w:sz w:val="28"/>
          <w:szCs w:val="28"/>
        </w:rPr>
        <w:t xml:space="preserve">của </w:t>
      </w:r>
      <w:r w:rsidRPr="0035037C">
        <w:rPr>
          <w:rFonts w:ascii="Times New Roman" w:hAnsi="Times New Roman"/>
          <w:color w:val="171616"/>
          <w:sz w:val="28"/>
          <w:szCs w:val="28"/>
        </w:rPr>
        <w:t>gia đình.</w:t>
      </w:r>
    </w:p>
    <w:p w:rsidR="00D9542E" w:rsidRDefault="005B4D46" w:rsidP="00D9542E">
      <w:pPr>
        <w:spacing w:after="0"/>
        <w:ind w:right="52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2.N</w:t>
      </w:r>
      <w:r w:rsidR="00D9542E" w:rsidRPr="00F83EE4">
        <w:rPr>
          <w:rFonts w:ascii="Times New Roman" w:eastAsia="Times New Roman" w:hAnsi="Times New Roman"/>
          <w:b/>
          <w:bCs/>
          <w:sz w:val="28"/>
          <w:szCs w:val="28"/>
        </w:rPr>
        <w:t>ăng lực và phẩm chất:</w:t>
      </w:r>
    </w:p>
    <w:p w:rsidR="00D9542E" w:rsidRDefault="00D9542E" w:rsidP="00D9542E">
      <w:pPr>
        <w:spacing w:after="0"/>
        <w:ind w:right="52"/>
        <w:rPr>
          <w:rFonts w:ascii="Times New Roman" w:hAnsi="Times New Roman"/>
          <w:color w:val="171616"/>
          <w:sz w:val="28"/>
          <w:szCs w:val="28"/>
        </w:rPr>
      </w:pPr>
      <w:r>
        <w:rPr>
          <w:rFonts w:ascii="Times New Roman" w:hAnsi="Times New Roman"/>
          <w:color w:val="171616"/>
          <w:sz w:val="28"/>
          <w:szCs w:val="28"/>
        </w:rPr>
        <w:t xml:space="preserve">- </w:t>
      </w:r>
      <w:r w:rsidRPr="0035037C">
        <w:rPr>
          <w:rFonts w:ascii="Times New Roman" w:hAnsi="Times New Roman"/>
          <w:color w:val="171616"/>
          <w:sz w:val="28"/>
          <w:szCs w:val="28"/>
        </w:rPr>
        <w:t>HS nhớ được những dịp đặc biệt trong gia đình và những hoạt động trong những ngày đó.</w:t>
      </w:r>
    </w:p>
    <w:p w:rsidR="00D9542E" w:rsidRPr="00787990" w:rsidRDefault="00D9542E" w:rsidP="00D9542E">
      <w:pPr>
        <w:spacing w:after="64" w:line="263" w:lineRule="auto"/>
        <w:ind w:right="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Giúp HS đưa</w:t>
      </w:r>
      <w:r w:rsidRPr="0035037C">
        <w:rPr>
          <w:rFonts w:ascii="Times New Roman" w:hAnsi="Times New Roman"/>
          <w:sz w:val="28"/>
          <w:szCs w:val="28"/>
        </w:rPr>
        <w:t xml:space="preserve"> ra các công việc và lên kế hoạch thực hiện chúc mừng sinh nhật người thân.</w:t>
      </w:r>
    </w:p>
    <w:p w:rsidR="00D9542E" w:rsidRPr="00C62032" w:rsidRDefault="00D9542E" w:rsidP="00D9542E">
      <w:pPr>
        <w:spacing w:after="0"/>
        <w:ind w:right="52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C62032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D9542E" w:rsidRDefault="00D9542E" w:rsidP="00D9542E">
      <w:pPr>
        <w:widowControl w:val="0"/>
        <w:tabs>
          <w:tab w:val="left" w:pos="69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11AF6">
        <w:rPr>
          <w:rFonts w:ascii="Times New Roman" w:eastAsia="Times New Roman" w:hAnsi="Times New Roman"/>
          <w:sz w:val="28"/>
          <w:szCs w:val="28"/>
        </w:rPr>
        <w:t>- GV: Máy tính, tivi chiếu nộ</w:t>
      </w:r>
      <w:r>
        <w:rPr>
          <w:rFonts w:ascii="Times New Roman" w:eastAsia="Times New Roman" w:hAnsi="Times New Roman"/>
          <w:sz w:val="28"/>
          <w:szCs w:val="28"/>
        </w:rPr>
        <w:t>i dung bài.</w:t>
      </w:r>
    </w:p>
    <w:p w:rsidR="00D9542E" w:rsidRDefault="00D9542E" w:rsidP="00D9542E">
      <w:pPr>
        <w:widowControl w:val="0"/>
        <w:tabs>
          <w:tab w:val="left" w:pos="69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Pr="0035037C">
        <w:rPr>
          <w:rFonts w:ascii="Times New Roman" w:hAnsi="Times New Roman"/>
          <w:color w:val="171616"/>
          <w:sz w:val="28"/>
          <w:szCs w:val="28"/>
        </w:rPr>
        <w:t>Một số tờ phiếu ghi từng tháng từ tháng 1 đến tháng 12</w:t>
      </w:r>
      <w:r>
        <w:rPr>
          <w:rFonts w:ascii="Times New Roman" w:hAnsi="Times New Roman"/>
          <w:color w:val="171616"/>
          <w:sz w:val="28"/>
          <w:szCs w:val="28"/>
        </w:rPr>
        <w:t>.</w:t>
      </w:r>
    </w:p>
    <w:p w:rsidR="00D9542E" w:rsidRPr="00911AF6" w:rsidRDefault="00D9542E" w:rsidP="00D9542E">
      <w:pPr>
        <w:widowControl w:val="0"/>
        <w:tabs>
          <w:tab w:val="left" w:pos="69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11AF6">
        <w:rPr>
          <w:rFonts w:ascii="Times New Roman" w:eastAsia="Times New Roman" w:hAnsi="Times New Roman"/>
          <w:sz w:val="28"/>
          <w:szCs w:val="28"/>
        </w:rPr>
        <w:t>- HS: Sách giáo khoa</w:t>
      </w:r>
      <w:r>
        <w:rPr>
          <w:rFonts w:ascii="Times New Roman" w:hAnsi="Times New Roman"/>
          <w:sz w:val="28"/>
          <w:szCs w:val="28"/>
        </w:rPr>
        <w:t>.</w:t>
      </w:r>
    </w:p>
    <w:p w:rsidR="00D9542E" w:rsidRDefault="00D9542E" w:rsidP="00D9542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C62032">
        <w:rPr>
          <w:rFonts w:ascii="Times New Roman" w:eastAsia="Times New Roman" w:hAnsi="Times New Roman"/>
          <w:b/>
          <w:bCs/>
          <w:sz w:val="28"/>
          <w:szCs w:val="28"/>
        </w:rPr>
        <w:t xml:space="preserve">III. CÁC HOẠT ĐỘNG DẠY HỌC: </w:t>
      </w:r>
    </w:p>
    <w:p w:rsidR="002805B0" w:rsidRPr="00E81A34" w:rsidRDefault="002805B0" w:rsidP="002805B0">
      <w:pPr>
        <w:pStyle w:val="NoSpacing"/>
        <w:ind w:left="-567" w:right="-569"/>
        <w:jc w:val="center"/>
        <w:rPr>
          <w:rFonts w:ascii="Times New Roman" w:hAnsi="Times New Roman"/>
          <w:b/>
          <w:sz w:val="28"/>
          <w:szCs w:val="28"/>
          <w:lang w:val="pl-PL"/>
        </w:rPr>
      </w:pPr>
      <w:r w:rsidRPr="00E81A34">
        <w:rPr>
          <w:rFonts w:ascii="Times New Roman" w:hAnsi="Times New Roman"/>
          <w:b/>
          <w:sz w:val="28"/>
          <w:szCs w:val="28"/>
          <w:lang w:val="pl-PL"/>
        </w:rPr>
        <w:t>TIẾT 2: Chủ đề:</w:t>
      </w:r>
      <w:r w:rsidRPr="00E81A34">
        <w:rPr>
          <w:rFonts w:ascii="Times New Roman" w:eastAsia="Times New Roman" w:hAnsi="Times New Roman"/>
          <w:b/>
          <w:sz w:val="28"/>
          <w:szCs w:val="28"/>
          <w:lang w:val="pl-PL"/>
        </w:rPr>
        <w:t xml:space="preserve"> </w:t>
      </w:r>
      <w:r w:rsidR="00F05F79">
        <w:rPr>
          <w:rFonts w:ascii="Times New Roman" w:eastAsia="Times New Roman" w:hAnsi="Times New Roman"/>
          <w:b/>
          <w:bCs/>
          <w:sz w:val="28"/>
          <w:szCs w:val="28"/>
        </w:rPr>
        <w:t>NGÀY ĐÁNG NHỚ CỦA GIA ĐÌNH</w:t>
      </w:r>
    </w:p>
    <w:p w:rsidR="002805B0" w:rsidRPr="004F2B43" w:rsidRDefault="002805B0" w:rsidP="002805B0">
      <w:pPr>
        <w:spacing w:after="0" w:line="240" w:lineRule="auto"/>
        <w:ind w:left="-567" w:right="-569"/>
        <w:jc w:val="center"/>
        <w:rPr>
          <w:rFonts w:ascii="Times New Roman" w:hAnsi="Times New Roman"/>
          <w:iCs/>
          <w:color w:val="FF0000"/>
          <w:sz w:val="28"/>
          <w:szCs w:val="28"/>
        </w:rPr>
      </w:pPr>
      <w:r w:rsidRPr="00E81A34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E81A34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 w:rsidR="00937EE6">
        <w:rPr>
          <w:rFonts w:ascii="Times New Roman" w:hAnsi="Times New Roman"/>
          <w:b/>
          <w:bCs/>
          <w:iCs/>
          <w:color w:val="FF0000"/>
          <w:sz w:val="28"/>
          <w:szCs w:val="28"/>
        </w:rPr>
        <w:t>24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</w:rPr>
        <w:t>/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  <w:lang w:val="vi-VN"/>
        </w:rPr>
        <w:t>0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</w:rPr>
        <w:t>1/2024</w:t>
      </w:r>
    </w:p>
    <w:p w:rsidR="00E6740F" w:rsidRDefault="00E6740F" w:rsidP="00D9542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8"/>
        <w:gridCol w:w="4708"/>
      </w:tblGrid>
      <w:tr w:rsidR="00D9542E" w:rsidRPr="00C62032" w:rsidTr="00B41759">
        <w:tc>
          <w:tcPr>
            <w:tcW w:w="2542" w:type="pct"/>
          </w:tcPr>
          <w:p w:rsidR="00D9542E" w:rsidRPr="00C62032" w:rsidRDefault="00D9542E" w:rsidP="00B417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val="vi-VN"/>
              </w:rPr>
            </w:pPr>
            <w:r w:rsidRPr="00C62032">
              <w:rPr>
                <w:rFonts w:ascii="Times New Roman" w:eastAsia="Times New Roman" w:hAnsi="Times New Roman"/>
                <w:b/>
                <w:iCs/>
                <w:sz w:val="28"/>
                <w:szCs w:val="24"/>
              </w:rPr>
              <w:t>Hoạt động của GV</w:t>
            </w:r>
          </w:p>
        </w:tc>
        <w:tc>
          <w:tcPr>
            <w:tcW w:w="2458" w:type="pct"/>
          </w:tcPr>
          <w:p w:rsidR="00D9542E" w:rsidRPr="00C62032" w:rsidRDefault="00D9542E" w:rsidP="00B417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4"/>
              </w:rPr>
            </w:pPr>
            <w:r w:rsidRPr="00C62032">
              <w:rPr>
                <w:rFonts w:ascii="Times New Roman" w:eastAsia="Times New Roman" w:hAnsi="Times New Roman"/>
                <w:b/>
                <w:iCs/>
                <w:sz w:val="28"/>
                <w:szCs w:val="24"/>
              </w:rPr>
              <w:t>Hoạt động của HS</w:t>
            </w:r>
          </w:p>
        </w:tc>
      </w:tr>
      <w:tr w:rsidR="00D9542E" w:rsidRPr="00C62032" w:rsidTr="00B41759">
        <w:tc>
          <w:tcPr>
            <w:tcW w:w="2542" w:type="pct"/>
          </w:tcPr>
          <w:p w:rsidR="00D9542E" w:rsidRPr="001E471F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1. Khởi động: </w:t>
            </w:r>
            <w:r w:rsidR="00B32D76">
              <w:rPr>
                <w:rFonts w:ascii="Times New Roman" w:hAnsi="Times New Roman"/>
                <w:b/>
                <w:sz w:val="28"/>
                <w:szCs w:val="28"/>
              </w:rPr>
              <w:t>(5 ph</w:t>
            </w:r>
            <w:r w:rsidR="008C2E14" w:rsidRPr="008C2E14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D9542E" w:rsidRPr="008D3CDF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8D3CD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Chơi trò </w:t>
            </w:r>
            <w:r w:rsidRPr="008D3CDF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Tháng của ai?</w:t>
            </w:r>
          </w:p>
          <w:p w:rsidR="00D9542E" w:rsidRPr="0035037C" w:rsidRDefault="00D9542E" w:rsidP="00B41759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GV mời một bạn lên làm quản trò. Bạn quản trò bốc ngẫu nhiên một tấm thẻ lên và hô to tên tháng, hỏi: “Tháng 5 của ai?”.  Các bạn phía dưới giơ tay nếu tháng đó là tháng sinh nhật mình, nói: “Tháng 5 của tôi!”.</w:t>
            </w:r>
          </w:p>
          <w:p w:rsidR="00D9542E" w:rsidRPr="001E471F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sz w:val="28"/>
                <w:szCs w:val="28"/>
              </w:rPr>
              <w:t xml:space="preserve">- GV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dẫn dắt</w:t>
            </w:r>
            <w:r w:rsidRPr="001E471F">
              <w:rPr>
                <w:rFonts w:ascii="Times New Roman" w:eastAsia="Times New Roman" w:hAnsi="Times New Roman"/>
                <w:sz w:val="28"/>
                <w:szCs w:val="28"/>
              </w:rPr>
              <w:t>, vào bài.</w:t>
            </w:r>
          </w:p>
          <w:p w:rsidR="00D9542E" w:rsidRPr="001E471F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Khám phá chủ đề:</w:t>
            </w:r>
            <w:r w:rsidR="00B32D76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r w:rsidR="006301C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B32D76">
              <w:rPr>
                <w:rFonts w:ascii="Times New Roman" w:hAnsi="Times New Roman"/>
                <w:b/>
                <w:sz w:val="28"/>
                <w:szCs w:val="28"/>
              </w:rPr>
              <w:t>5 ph</w:t>
            </w:r>
            <w:r w:rsidR="00B32D76" w:rsidRPr="008C2E14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color w:val="D12229"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8D3CD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Thảo luận nhóm về những ngày đáng nhớ của gia đình.</w:t>
            </w:r>
          </w:p>
          <w:p w:rsidR="00D9542E" w:rsidRDefault="00D9542E" w:rsidP="00B41759">
            <w:pPr>
              <w:spacing w:after="0" w:line="276" w:lineRule="auto"/>
              <w:ind w:right="137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b/>
                <w:sz w:val="28"/>
                <w:szCs w:val="28"/>
              </w:rPr>
              <w:t xml:space="preserve">−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GV đề nghị HS cùng nhớ lại những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dịp sum họp trong gia đình vào những dịp nào? </w:t>
            </w:r>
          </w:p>
          <w:p w:rsidR="00D9542E" w:rsidRPr="0035037C" w:rsidRDefault="00D9542E" w:rsidP="00B41759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– Câu hỏi thảo luận theo nhóm:</w:t>
            </w:r>
          </w:p>
          <w:p w:rsidR="00D9542E" w:rsidRPr="0035037C" w:rsidRDefault="00D9542E" w:rsidP="00B41759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+ Các bạn thường làm gì những lúc gia đình sum họp?</w:t>
            </w:r>
          </w:p>
          <w:p w:rsidR="00D9542E" w:rsidRPr="0035037C" w:rsidRDefault="00D9542E" w:rsidP="00B41759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+ Các bạn cảm thấy thế nào vào những lúc gia đình sum họp?</w:t>
            </w:r>
          </w:p>
          <w:p w:rsidR="00D9542E" w:rsidRPr="0035037C" w:rsidRDefault="00D9542E" w:rsidP="00B41759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b/>
                <w:sz w:val="28"/>
                <w:szCs w:val="28"/>
              </w:rPr>
              <w:t xml:space="preserve">Kết luận: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Những ngày sum họp, gia đình thường rất vui vẻ và là dịp để các thành viên quan tâm thăm hỏi lẫn nhau.</w:t>
            </w: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Mở rộng và tổng kết chủ đề:</w:t>
            </w:r>
            <w:r w:rsidR="006301C5">
              <w:rPr>
                <w:rFonts w:ascii="Times New Roman" w:hAnsi="Times New Roman"/>
                <w:b/>
                <w:sz w:val="28"/>
                <w:szCs w:val="28"/>
              </w:rPr>
              <w:t xml:space="preserve"> (10 ph</w:t>
            </w:r>
            <w:r w:rsidR="006301C5" w:rsidRPr="008C2E14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037C">
              <w:rPr>
                <w:rFonts w:ascii="Times New Roman" w:hAnsi="Times New Roman"/>
                <w:b/>
                <w:sz w:val="28"/>
                <w:szCs w:val="28"/>
              </w:rPr>
              <w:t>Thực hành: Lên kế hoạch tổ chức sinh nhật cho một người thân trong gia đình.</w:t>
            </w:r>
          </w:p>
          <w:p w:rsidR="00D9542E" w:rsidRDefault="00D9542E" w:rsidP="00B41759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− GV phân các bạn theo cặp đôi hoặc nhóm ba bạn để thảo luận lập kế hoạch tổ chức một buổi sinh nhật.</w:t>
            </w:r>
          </w:p>
          <w:p w:rsidR="00D9542E" w:rsidRPr="0035037C" w:rsidRDefault="00D9542E" w:rsidP="00B41759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− GV hướng dẫn các bạn thực hiện theo trình tự:</w:t>
            </w:r>
          </w:p>
          <w:p w:rsidR="00D9542E" w:rsidRPr="0035037C" w:rsidRDefault="00D9542E" w:rsidP="00B41759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+ Cần tìm hiểu sở thích, mong ước của người thân.</w:t>
            </w:r>
          </w:p>
          <w:p w:rsidR="00D9542E" w:rsidRPr="0035037C" w:rsidRDefault="00D9542E" w:rsidP="00B41759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+ Nghĩ cách phân công mỗi người trong gia đình một việc phù hợp.</w:t>
            </w:r>
          </w:p>
          <w:p w:rsidR="00D9542E" w:rsidRPr="0035037C" w:rsidRDefault="00D9542E" w:rsidP="00B41759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+ Đảm bảo bí mật để tạo bất ngờ cho người thân.</w:t>
            </w:r>
          </w:p>
          <w:p w:rsidR="00D9542E" w:rsidRPr="0035037C" w:rsidRDefault="00D9542E" w:rsidP="00B41759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– Hướng dẫn HS lập kế hoạch tổ chức sinh nhật gồm các hoạt động:</w:t>
            </w:r>
          </w:p>
          <w:p w:rsidR="00D9542E" w:rsidRPr="0035037C" w:rsidRDefault="00D9542E" w:rsidP="00B41759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+ Trang trí nhà cửa.</w:t>
            </w:r>
          </w:p>
          <w:p w:rsidR="00D9542E" w:rsidRPr="0035037C" w:rsidRDefault="00D9542E" w:rsidP="00B41759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+ Chuẩn bị quà tặng phù hợp với sở thích.</w:t>
            </w:r>
          </w:p>
          <w:p w:rsidR="00D9542E" w:rsidRPr="0035037C" w:rsidRDefault="00D9542E" w:rsidP="00B41759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+ Chuẩn bị tiệc sinh nhật.</w:t>
            </w:r>
          </w:p>
          <w:p w:rsidR="00D9542E" w:rsidRPr="00D63027" w:rsidRDefault="00D9542E" w:rsidP="00B41759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b/>
                <w:sz w:val="28"/>
                <w:szCs w:val="28"/>
              </w:rPr>
              <w:t xml:space="preserve">Kết luận: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Mỗi học sinh lên được một kế hoạch tổ chức sinh nhật cho một người thân trong gia đình.</w:t>
            </w:r>
          </w:p>
          <w:p w:rsidR="00D9542E" w:rsidRPr="00A41E7C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41E7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4.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Cam kết, hành động:</w:t>
            </w:r>
            <w:r w:rsidR="006301C5">
              <w:rPr>
                <w:rFonts w:ascii="Times New Roman" w:hAnsi="Times New Roman"/>
                <w:b/>
                <w:sz w:val="28"/>
                <w:szCs w:val="28"/>
              </w:rPr>
              <w:t xml:space="preserve"> (5 ph</w:t>
            </w:r>
            <w:r w:rsidR="006301C5" w:rsidRPr="008C2E14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D9542E" w:rsidRPr="0057463C" w:rsidRDefault="00D9542E" w:rsidP="00B41759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ề nhà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em hãy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 cùng bố mẹ dùng lịch bàn để đánh dấu những ngày đáng nhớ của gia đình. 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58" w:type="pct"/>
          </w:tcPr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quan sát, thực hiện theo HD.</w:t>
            </w: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20CF7" w:rsidRDefault="00620CF7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20CF7" w:rsidRDefault="00620CF7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-Thảo luận nhóm 4 theo câu hỏi gợi ý.</w:t>
            </w: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20CF7" w:rsidRDefault="00620CF7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20CF7" w:rsidRDefault="00620CF7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20CF7" w:rsidRDefault="00620CF7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20CF7" w:rsidRDefault="00620CF7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Đại diện nhóm trả </w:t>
            </w:r>
            <w:r w:rsidR="00620CF7">
              <w:rPr>
                <w:rFonts w:ascii="Times New Roman" w:eastAsia="Times New Roman" w:hAnsi="Times New Roman"/>
                <w:sz w:val="28"/>
                <w:szCs w:val="28"/>
              </w:rPr>
              <w:t>lời.</w:t>
            </w: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20CF7" w:rsidRDefault="00620CF7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620CF7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 hướng dẫn.</w:t>
            </w: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620CF7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việc theo nhóm đôi.</w:t>
            </w: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620CF7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theo HD và trình bày ý tưởng của mình.</w:t>
            </w: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20CF7" w:rsidRDefault="00620CF7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9542E" w:rsidRPr="00C62032" w:rsidRDefault="00D9542E" w:rsidP="00B4175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</w:t>
            </w:r>
            <w:r w:rsidR="00620CF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</w:tbl>
    <w:p w:rsidR="00D9542E" w:rsidRDefault="00D9542E" w:rsidP="00D9542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326BD" w:rsidRDefault="005326BD" w:rsidP="00D9542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E1784" w:rsidRDefault="007E1784" w:rsidP="007E1784">
      <w:pPr>
        <w:pStyle w:val="NoSpacing"/>
        <w:ind w:right="-569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057BC5">
        <w:rPr>
          <w:rFonts w:ascii="Times New Roman" w:hAnsi="Times New Roman"/>
          <w:b/>
          <w:sz w:val="28"/>
          <w:szCs w:val="28"/>
          <w:lang w:val="pt-BR"/>
        </w:rPr>
        <w:lastRenderedPageBreak/>
        <w:t xml:space="preserve">TIẾT 3: </w:t>
      </w:r>
    </w:p>
    <w:p w:rsidR="007E1784" w:rsidRPr="00CF6178" w:rsidRDefault="007E1784" w:rsidP="007E1784">
      <w:pPr>
        <w:pStyle w:val="NoSpacing"/>
        <w:ind w:right="-569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/>
          <w:b/>
          <w:bCs/>
          <w:sz w:val="28"/>
          <w:szCs w:val="28"/>
          <w:lang w:val="pt-BR"/>
        </w:rPr>
        <w:t xml:space="preserve">SINH HOẠT LỚP – </w:t>
      </w:r>
      <w:r>
        <w:rPr>
          <w:rFonts w:ascii="Times New Roman" w:eastAsia="Times New Roman" w:hAnsi="Times New Roman"/>
          <w:b/>
          <w:bCs/>
          <w:sz w:val="28"/>
          <w:szCs w:val="28"/>
        </w:rPr>
        <w:t>NGÀY ĐÁNG NHỚ CỦA GIA ĐÌNH</w:t>
      </w:r>
    </w:p>
    <w:p w:rsidR="007248BC" w:rsidRPr="004F2B43" w:rsidRDefault="007248BC" w:rsidP="007248BC">
      <w:pPr>
        <w:spacing w:after="0" w:line="240" w:lineRule="auto"/>
        <w:ind w:left="-567" w:right="-569"/>
        <w:jc w:val="center"/>
        <w:rPr>
          <w:rFonts w:ascii="Times New Roman" w:hAnsi="Times New Roman"/>
          <w:iCs/>
          <w:color w:val="FF0000"/>
          <w:sz w:val="28"/>
          <w:szCs w:val="28"/>
        </w:rPr>
      </w:pPr>
      <w:r w:rsidRPr="00E81A34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E81A34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 w:rsidR="00937EE6">
        <w:rPr>
          <w:rFonts w:ascii="Times New Roman" w:hAnsi="Times New Roman"/>
          <w:b/>
          <w:bCs/>
          <w:iCs/>
          <w:color w:val="FF0000"/>
          <w:sz w:val="28"/>
          <w:szCs w:val="28"/>
        </w:rPr>
        <w:t>26</w:t>
      </w:r>
      <w:bookmarkStart w:id="0" w:name="_GoBack"/>
      <w:bookmarkEnd w:id="0"/>
      <w:r>
        <w:rPr>
          <w:rFonts w:ascii="Times New Roman" w:hAnsi="Times New Roman"/>
          <w:b/>
          <w:bCs/>
          <w:iCs/>
          <w:color w:val="FF0000"/>
          <w:sz w:val="28"/>
          <w:szCs w:val="28"/>
        </w:rPr>
        <w:t>/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  <w:lang w:val="vi-VN"/>
        </w:rPr>
        <w:t>0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</w:rPr>
        <w:t>1/2024</w:t>
      </w:r>
    </w:p>
    <w:p w:rsidR="0067139C" w:rsidRPr="00046D8E" w:rsidRDefault="0067139C" w:rsidP="0067139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pt-B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6"/>
      </w:tblGrid>
      <w:tr w:rsidR="0067139C" w:rsidRPr="00046D8E" w:rsidTr="00965DD7">
        <w:tc>
          <w:tcPr>
            <w:tcW w:w="4820" w:type="dxa"/>
            <w:shd w:val="clear" w:color="auto" w:fill="auto"/>
          </w:tcPr>
          <w:p w:rsidR="0067139C" w:rsidRPr="00046D8E" w:rsidRDefault="0067139C" w:rsidP="005D03EA">
            <w:pPr>
              <w:spacing w:after="0" w:line="276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46D8E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shd w:val="clear" w:color="auto" w:fill="auto"/>
          </w:tcPr>
          <w:p w:rsidR="0067139C" w:rsidRPr="00046D8E" w:rsidRDefault="0067139C" w:rsidP="005D03EA">
            <w:pPr>
              <w:spacing w:after="0" w:line="276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46D8E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67139C" w:rsidRPr="00046D8E" w:rsidTr="00965DD7">
        <w:tc>
          <w:tcPr>
            <w:tcW w:w="4820" w:type="dxa"/>
            <w:shd w:val="clear" w:color="auto" w:fill="auto"/>
          </w:tcPr>
          <w:p w:rsidR="0067139C" w:rsidRPr="001E471F" w:rsidRDefault="0067139C" w:rsidP="005D03EA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1. Khởi động: </w:t>
            </w:r>
            <w:r w:rsidR="006301C5">
              <w:rPr>
                <w:rFonts w:ascii="Times New Roman" w:hAnsi="Times New Roman"/>
                <w:b/>
                <w:sz w:val="28"/>
                <w:szCs w:val="28"/>
              </w:rPr>
              <w:t>(5 ph</w:t>
            </w:r>
            <w:r w:rsidR="006301C5" w:rsidRPr="008C2E14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67139C" w:rsidRPr="008D3CDF" w:rsidRDefault="0067139C" w:rsidP="005D03EA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8D3CD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Chơi trò </w:t>
            </w:r>
            <w:r w:rsidRPr="008D3CDF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Tháng của ai?</w:t>
            </w:r>
          </w:p>
          <w:p w:rsidR="0067139C" w:rsidRPr="0035037C" w:rsidRDefault="0067139C" w:rsidP="005D03EA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GV mời một bạn lên làm quản trò. Bạn quản trò bốc ngẫu nhiên một tấm thẻ lên và hô to tên tháng, hỏi: “Tháng 5 của ai?”.  Các bạn phía dưới giơ tay nếu tháng đó là tháng sinh nhật mình, nói: “Tháng 5 của tôi!”.</w:t>
            </w:r>
          </w:p>
          <w:p w:rsidR="0067139C" w:rsidRPr="001E471F" w:rsidRDefault="0067139C" w:rsidP="005D03EA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sz w:val="28"/>
                <w:szCs w:val="28"/>
              </w:rPr>
              <w:t xml:space="preserve">- GV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dẫn dắt</w:t>
            </w:r>
            <w:r w:rsidRPr="001E471F">
              <w:rPr>
                <w:rFonts w:ascii="Times New Roman" w:eastAsia="Times New Roman" w:hAnsi="Times New Roman"/>
                <w:sz w:val="28"/>
                <w:szCs w:val="28"/>
              </w:rPr>
              <w:t>, vào bài.</w:t>
            </w:r>
          </w:p>
          <w:p w:rsidR="0067139C" w:rsidRPr="006E2F3C" w:rsidRDefault="0067139C" w:rsidP="005D03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6E2F3C">
              <w:rPr>
                <w:rFonts w:ascii="Times New Roman" w:eastAsia="Times New Roman" w:hAnsi="Times New Roman"/>
                <w:b/>
                <w:iCs/>
                <w:sz w:val="28"/>
                <w:szCs w:val="24"/>
                <w:lang w:val="pt-BR"/>
              </w:rPr>
              <w:t>2. Hoạt động Tổng kết tuần.</w:t>
            </w:r>
            <w:r w:rsidR="006301C5">
              <w:rPr>
                <w:rFonts w:ascii="Times New Roman" w:hAnsi="Times New Roman"/>
                <w:b/>
                <w:sz w:val="28"/>
                <w:szCs w:val="28"/>
              </w:rPr>
              <w:t xml:space="preserve"> (15 ph</w:t>
            </w:r>
            <w:r w:rsidR="006301C5" w:rsidRPr="008C2E14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67139C" w:rsidRPr="006E2F3C" w:rsidRDefault="0067139C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  <w:r w:rsidRPr="006E2F3C"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 xml:space="preserve">a/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 xml:space="preserve">Báo cáo tổng kết công tác tuần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20</w:t>
            </w:r>
            <w:r w:rsidRPr="006E2F3C"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>:</w:t>
            </w:r>
          </w:p>
          <w:p w:rsidR="0067139C" w:rsidRPr="006E2F3C" w:rsidRDefault="0067139C" w:rsidP="005D03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E2F3C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6E2F3C">
              <w:rPr>
                <w:rFonts w:ascii="Times New Roman" w:hAnsi="Times New Roman"/>
                <w:sz w:val="28"/>
                <w:szCs w:val="28"/>
              </w:rPr>
              <w:t>GV yêu cầu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4939">
              <w:rPr>
                <w:rFonts w:ascii="Times New Roman" w:hAnsi="Times New Roman"/>
                <w:sz w:val="28"/>
                <w:szCs w:val="28"/>
                <w:lang w:val="pt-BR"/>
              </w:rPr>
              <w:t>LT</w:t>
            </w:r>
            <w:r w:rsidRPr="006E2F3C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lên điều hành</w:t>
            </w:r>
          </w:p>
          <w:p w:rsidR="0067139C" w:rsidRDefault="0067139C" w:rsidP="005D03EA">
            <w:pPr>
              <w:tabs>
                <w:tab w:val="left" w:pos="2160"/>
              </w:tabs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ab/>
            </w:r>
          </w:p>
          <w:p w:rsidR="0067139C" w:rsidRDefault="0067139C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67139C" w:rsidRDefault="0067139C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67139C" w:rsidRDefault="0067139C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67139C" w:rsidRDefault="0067139C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67139C" w:rsidRDefault="0067139C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67139C" w:rsidRDefault="0067139C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67139C" w:rsidRDefault="0067139C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67139C" w:rsidRDefault="0067139C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67139C" w:rsidRDefault="0067139C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67139C" w:rsidRPr="006E2F3C" w:rsidRDefault="0067139C" w:rsidP="005D03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2F3C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- Theo dõi, lắng nghe và </w:t>
            </w:r>
            <w:r w:rsidRPr="006E2F3C">
              <w:rPr>
                <w:rFonts w:ascii="Times New Roman" w:hAnsi="Times New Roman"/>
                <w:sz w:val="28"/>
                <w:szCs w:val="28"/>
              </w:rPr>
              <w:t>đánh giá cụ thể ưu điểm, tồn tại về tình hình học tập và mọi mặt của lớp.</w:t>
            </w:r>
          </w:p>
          <w:p w:rsidR="0067139C" w:rsidRPr="006E2F3C" w:rsidRDefault="0067139C" w:rsidP="005D03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2F3C">
              <w:rPr>
                <w:rFonts w:ascii="Times New Roman" w:hAnsi="Times New Roman"/>
                <w:sz w:val="28"/>
                <w:szCs w:val="28"/>
              </w:rPr>
              <w:t>- Giáo viên  tổng kết thi đua tuần học tốt, tiết học tốt và công khai nhận xét tiết học ở sổ đầu bài để học sinh phát huy những mặt tốt và khắc phục mặt tồn tại.</w:t>
            </w:r>
          </w:p>
          <w:p w:rsidR="0067139C" w:rsidRPr="006E2F3C" w:rsidRDefault="0067139C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6E2F3C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 xml:space="preserve">- </w:t>
            </w:r>
            <w:r w:rsidRPr="006E2F3C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GV chốt ý tuyên dương các tổ làm tốt và động viên</w:t>
            </w: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 khuyến khích các tổ chưa làm tốt</w:t>
            </w:r>
            <w:r w:rsidRPr="006E2F3C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.</w:t>
            </w:r>
          </w:p>
          <w:p w:rsidR="0067139C" w:rsidRPr="006E2F3C" w:rsidRDefault="0067139C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sv-SE"/>
              </w:rPr>
            </w:pPr>
            <w:r w:rsidRPr="006E2F3C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sv-SE"/>
              </w:rPr>
              <w:t xml:space="preserve">b.Phương hướng </w:t>
            </w:r>
            <w:r w:rsidRPr="006E2F3C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>tuần</w:t>
            </w:r>
            <w:r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</w:rPr>
              <w:t>21</w:t>
            </w:r>
            <w:r w:rsidRPr="006E2F3C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>:</w:t>
            </w:r>
          </w:p>
          <w:p w:rsidR="0067139C" w:rsidRPr="006E2F3C" w:rsidRDefault="0067139C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6E2F3C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 Tiếp tục ổn định, duy trì nền nếp quy định.</w:t>
            </w:r>
          </w:p>
          <w:p w:rsidR="0067139C" w:rsidRPr="006E2F3C" w:rsidRDefault="0067139C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6E2F3C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 Tiếp tục thực hiện tốt các nội quy của nhà trường đề ra.</w:t>
            </w:r>
          </w:p>
          <w:p w:rsidR="0067139C" w:rsidRPr="006E2F3C" w:rsidRDefault="0067139C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6E2F3C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 Tích</w:t>
            </w:r>
            <w:r w:rsidR="00404939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 xml:space="preserve"> cực học tập để nâng cao chất l</w:t>
            </w:r>
            <w:r w:rsidRPr="006E2F3C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 xml:space="preserve">ượng. </w:t>
            </w:r>
          </w:p>
          <w:p w:rsidR="0067139C" w:rsidRDefault="0067139C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</w:pPr>
            <w:r w:rsidRPr="006E2F3C">
              <w:rPr>
                <w:rFonts w:ascii="Times New Roman" w:eastAsia="Times New Roman" w:hAnsi="Times New Roman"/>
                <w:b/>
                <w:iCs/>
                <w:sz w:val="28"/>
                <w:szCs w:val="24"/>
                <w:lang w:val="sv-SE"/>
              </w:rPr>
              <w:lastRenderedPageBreak/>
              <w:t>-</w:t>
            </w:r>
            <w:r w:rsidRPr="006E2F3C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t xml:space="preserve"> Tiếp tục duy trì các hoạt động: thể dục, vệ sinh tr</w:t>
            </w:r>
            <w:r w:rsidRPr="006E2F3C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softHyphen/>
            </w:r>
            <w:r w:rsidRPr="006E2F3C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softHyphen/>
              <w:t>ường, lớp xanh, sạch, đẹp và cả ý thức nói lời hay, làm việc tốt ....</w:t>
            </w:r>
          </w:p>
          <w:p w:rsidR="0067139C" w:rsidRDefault="0067139C" w:rsidP="005D03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B12FE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trải nghiệm.</w:t>
            </w:r>
            <w:r w:rsidR="006301C5">
              <w:rPr>
                <w:rFonts w:ascii="Times New Roman" w:hAnsi="Times New Roman"/>
                <w:b/>
                <w:sz w:val="28"/>
                <w:szCs w:val="28"/>
              </w:rPr>
              <w:t xml:space="preserve"> (10 ph</w:t>
            </w:r>
            <w:r w:rsidR="006301C5" w:rsidRPr="008C2E14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67139C" w:rsidRDefault="0067139C" w:rsidP="005D03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  <w:r w:rsidRPr="006B12FE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>a. Chia sẻ cảm xúc sau trải nghiệm lần trước.</w:t>
            </w:r>
          </w:p>
          <w:p w:rsidR="0067139C" w:rsidRPr="0035037C" w:rsidRDefault="0067139C" w:rsidP="005D03EA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− GV gợi ý HS chia sẻ theo cặ</w:t>
            </w:r>
            <w:r>
              <w:rPr>
                <w:rFonts w:ascii="Times New Roman" w:hAnsi="Times New Roman"/>
                <w:sz w:val="28"/>
                <w:szCs w:val="28"/>
              </w:rPr>
              <w:t>p đôi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 về những hoạt động chính của gia đình trong một ngày đáng nhớ: Mỗi thành viên trong gia đình thường làm gì trong những dịp đó?</w:t>
            </w:r>
          </w:p>
          <w:p w:rsidR="0067139C" w:rsidRPr="0035037C" w:rsidRDefault="0067139C" w:rsidP="005D03EA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− Phát hiện những ngày đáng nhớ giống nhau và khác nhau của các bạn trong nhóm, trong lớp.</w:t>
            </w:r>
          </w:p>
          <w:p w:rsidR="0067139C" w:rsidRPr="0035037C" w:rsidRDefault="0067139C" w:rsidP="005D03EA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b/>
                <w:sz w:val="28"/>
                <w:szCs w:val="28"/>
              </w:rPr>
              <w:t xml:space="preserve">Kết luận: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Gia đình nào cũng có những ngày đáng nhớ để gặp nhau, cảm thấy hạnh phúc khi sum họp. </w:t>
            </w:r>
          </w:p>
          <w:p w:rsidR="0067139C" w:rsidRDefault="0067139C" w:rsidP="005D03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>b</w:t>
            </w:r>
            <w:r w:rsidRPr="006B12FE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 xml:space="preserve">Hoạt động nhóm: </w:t>
            </w:r>
          </w:p>
          <w:p w:rsidR="0067139C" w:rsidRPr="0035037C" w:rsidRDefault="00404939" w:rsidP="005D03EA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7139C" w:rsidRPr="0035037C">
              <w:rPr>
                <w:rFonts w:ascii="Times New Roman" w:hAnsi="Times New Roman"/>
                <w:sz w:val="28"/>
                <w:szCs w:val="28"/>
              </w:rPr>
              <w:t>GV chia HS thành từ</w:t>
            </w:r>
            <w:r w:rsidR="0067139C">
              <w:rPr>
                <w:rFonts w:ascii="Times New Roman" w:hAnsi="Times New Roman"/>
                <w:sz w:val="28"/>
                <w:szCs w:val="28"/>
              </w:rPr>
              <w:t>ng nhóm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theo tổ</w:t>
            </w:r>
            <w:r w:rsidR="0067139C" w:rsidRPr="0035037C">
              <w:rPr>
                <w:rFonts w:ascii="Times New Roman" w:hAnsi="Times New Roman"/>
                <w:sz w:val="28"/>
                <w:szCs w:val="28"/>
              </w:rPr>
              <w:t>. Mỗ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i nhóm </w:t>
            </w:r>
            <w:r w:rsidR="0067139C" w:rsidRPr="0035037C">
              <w:rPr>
                <w:rFonts w:ascii="Times New Roman" w:hAnsi="Times New Roman"/>
                <w:sz w:val="28"/>
                <w:szCs w:val="28"/>
              </w:rPr>
              <w:t>nghĩ một ngày lễ chung cho lớp. Trình bày các lí do về việc lựa chọn ngày đó củ</w:t>
            </w:r>
            <w:r w:rsidR="0067139C">
              <w:rPr>
                <w:rFonts w:ascii="Times New Roman" w:hAnsi="Times New Roman"/>
                <w:sz w:val="28"/>
                <w:szCs w:val="28"/>
              </w:rPr>
              <w:t>a nhóm</w:t>
            </w:r>
            <w:r w:rsidR="0067139C" w:rsidRPr="0035037C">
              <w:rPr>
                <w:rFonts w:ascii="Times New Roman" w:hAnsi="Times New Roman"/>
                <w:sz w:val="28"/>
                <w:szCs w:val="28"/>
              </w:rPr>
              <w:t xml:space="preserve"> mình. </w:t>
            </w:r>
          </w:p>
          <w:p w:rsidR="0067139C" w:rsidRPr="0035037C" w:rsidRDefault="0067139C" w:rsidP="005D03EA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− Nhóm nào có phần trình bày thuyết phục nhất thì ngày của nhóm đó được chọn.</w:t>
            </w:r>
          </w:p>
          <w:p w:rsidR="0067139C" w:rsidRPr="0035037C" w:rsidRDefault="0067139C" w:rsidP="005D03EA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− Thảo luận: Trong ngày đó, lớp mình nên làm gì?</w:t>
            </w:r>
          </w:p>
          <w:p w:rsidR="0067139C" w:rsidRDefault="0067139C" w:rsidP="005D03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  <w:r w:rsidRPr="006B12FE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Cam kết hành động.</w:t>
            </w:r>
            <w:r w:rsidR="006301C5">
              <w:rPr>
                <w:rFonts w:ascii="Times New Roman" w:hAnsi="Times New Roman"/>
                <w:b/>
                <w:sz w:val="28"/>
                <w:szCs w:val="28"/>
              </w:rPr>
              <w:t xml:space="preserve"> (5 ph</w:t>
            </w:r>
            <w:r w:rsidR="006301C5" w:rsidRPr="008C2E14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67139C" w:rsidRPr="007C4BFF" w:rsidRDefault="003A1A9F" w:rsidP="005D03EA">
            <w:pPr>
              <w:ind w:right="5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7139C">
              <w:rPr>
                <w:rFonts w:ascii="Times New Roman" w:hAnsi="Times New Roman"/>
                <w:sz w:val="28"/>
                <w:szCs w:val="28"/>
              </w:rPr>
              <w:t>Em hãy lên</w:t>
            </w:r>
            <w:r w:rsidR="0067139C" w:rsidRPr="0035037C">
              <w:rPr>
                <w:rFonts w:ascii="Times New Roman" w:hAnsi="Times New Roman"/>
                <w:sz w:val="28"/>
                <w:szCs w:val="28"/>
              </w:rPr>
              <w:t xml:space="preserve"> kế hoạch tổ chức sinh nhật cho một ngườ</w:t>
            </w:r>
            <w:r w:rsidR="0067139C">
              <w:rPr>
                <w:rFonts w:ascii="Times New Roman" w:hAnsi="Times New Roman"/>
                <w:sz w:val="28"/>
                <w:szCs w:val="28"/>
              </w:rPr>
              <w:t>i thân trong gia đình</w:t>
            </w:r>
            <w:r w:rsidR="0067139C" w:rsidRPr="0035037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67139C" w:rsidRPr="00046D8E" w:rsidRDefault="0067139C" w:rsidP="005D03EA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67139C" w:rsidRPr="00046D8E" w:rsidRDefault="0067139C" w:rsidP="005D03EA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67139C" w:rsidRPr="00046D8E" w:rsidRDefault="0067139C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Cả lớp thực hiện</w:t>
            </w:r>
          </w:p>
          <w:p w:rsidR="0067139C" w:rsidRDefault="0067139C" w:rsidP="005D03EA">
            <w:pPr>
              <w:tabs>
                <w:tab w:val="left" w:pos="1250"/>
              </w:tabs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ab/>
            </w:r>
          </w:p>
          <w:p w:rsidR="0067139C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67139C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67139C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67139C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67139C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67139C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67139C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67139C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- Cả lớp lắng nghe và thực thiện</w:t>
            </w:r>
          </w:p>
          <w:p w:rsidR="0067139C" w:rsidRPr="00B46990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2E23F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- Lần lượt từng tổ trưởng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lên </w:t>
            </w:r>
            <w:r w:rsidRPr="002E23F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 báo cáo tình hình tổ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, </w:t>
            </w:r>
            <w:r w:rsidRPr="00892C2A">
              <w:rPr>
                <w:rFonts w:ascii="Times New Roman" w:hAnsi="Times New Roman"/>
                <w:sz w:val="28"/>
                <w:szCs w:val="28"/>
              </w:rPr>
              <w:t xml:space="preserve">nhận xét ưu, khuyết điểm của </w:t>
            </w:r>
            <w:r w:rsidRPr="002E23F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tổ</w:t>
            </w:r>
            <w:r w:rsidRPr="00892C2A">
              <w:rPr>
                <w:rFonts w:ascii="Times New Roman" w:hAnsi="Times New Roman"/>
                <w:sz w:val="28"/>
                <w:szCs w:val="28"/>
              </w:rPr>
              <w:t xml:space="preserve"> mình trong tuần vừa qua.</w:t>
            </w:r>
          </w:p>
          <w:p w:rsidR="0067139C" w:rsidRPr="00892C2A" w:rsidRDefault="0067139C" w:rsidP="005D03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C2A">
              <w:rPr>
                <w:rFonts w:ascii="Times New Roman" w:hAnsi="Times New Roman"/>
                <w:sz w:val="28"/>
                <w:szCs w:val="28"/>
              </w:rPr>
              <w:t xml:space="preserve">- Các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lớp </w:t>
            </w:r>
            <w:r w:rsidRPr="00892C2A">
              <w:rPr>
                <w:rFonts w:ascii="Times New Roman" w:hAnsi="Times New Roman"/>
                <w:sz w:val="28"/>
                <w:szCs w:val="28"/>
              </w:rPr>
              <w:t>phó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HT, KL lên</w:t>
            </w:r>
            <w:r w:rsidRPr="00892C2A">
              <w:rPr>
                <w:rFonts w:ascii="Times New Roman" w:hAnsi="Times New Roman"/>
                <w:sz w:val="28"/>
                <w:szCs w:val="28"/>
              </w:rPr>
              <w:t xml:space="preserve"> nhận xét những mặt làm được và chưa được của các ban trong tuần.</w:t>
            </w:r>
          </w:p>
          <w:p w:rsidR="0067139C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  <w:r w:rsidRPr="00892C2A"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="00404939">
              <w:rPr>
                <w:rFonts w:ascii="Times New Roman" w:hAnsi="Times New Roman"/>
                <w:sz w:val="28"/>
                <w:szCs w:val="28"/>
              </w:rPr>
              <w:t>LT</w:t>
            </w:r>
            <w:r w:rsidRPr="00892C2A">
              <w:rPr>
                <w:rFonts w:ascii="Times New Roman" w:hAnsi="Times New Roman"/>
                <w:sz w:val="28"/>
                <w:szCs w:val="28"/>
              </w:rPr>
              <w:t xml:space="preserve"> lên nhận xét về tình hình của lớp như nề nếp xếp hàng, nề nếp tập thể dục, nề nếp vệ sinh…..vv trong tuần </w:t>
            </w:r>
            <w:r>
              <w:rPr>
                <w:rFonts w:ascii="Times New Roman" w:hAnsi="Times New Roman"/>
                <w:sz w:val="28"/>
                <w:szCs w:val="28"/>
              </w:rPr>
              <w:t>qua.</w:t>
            </w:r>
          </w:p>
          <w:p w:rsidR="0067139C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67139C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67139C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67139C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67139C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67139C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67139C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965DD7" w:rsidRDefault="00965DD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965DD7" w:rsidRDefault="00965DD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965DD7" w:rsidRDefault="00965DD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965DD7" w:rsidRDefault="00965DD7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67139C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67139C" w:rsidRPr="00046D8E" w:rsidRDefault="0067139C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046D8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  <w:t xml:space="preserve">- HS nghe để thực hiện kế hoạch </w:t>
            </w:r>
            <w:r w:rsidRPr="00046D8E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 xml:space="preserve">tuần </w:t>
            </w:r>
            <w:r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21</w:t>
            </w:r>
            <w:r w:rsidRPr="00046D8E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.</w:t>
            </w:r>
          </w:p>
          <w:p w:rsidR="0067139C" w:rsidRPr="00046D8E" w:rsidRDefault="0067139C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67139C" w:rsidRPr="00046D8E" w:rsidRDefault="0067139C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67139C" w:rsidRPr="00046D8E" w:rsidRDefault="0067139C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67139C" w:rsidRPr="00046D8E" w:rsidRDefault="0067139C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67139C" w:rsidRPr="00046D8E" w:rsidRDefault="0067139C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67139C" w:rsidRDefault="0067139C" w:rsidP="005D03EA">
            <w:pPr>
              <w:spacing w:after="0" w:line="276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67139C" w:rsidRDefault="0067139C" w:rsidP="005D03EA">
            <w:pPr>
              <w:spacing w:after="0" w:line="276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67139C" w:rsidRDefault="0067139C" w:rsidP="005D03EA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404939" w:rsidRDefault="00404939" w:rsidP="005D03EA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3A1A9F" w:rsidRPr="00046D8E" w:rsidRDefault="003A1A9F" w:rsidP="005D03EA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67139C" w:rsidRDefault="0067139C" w:rsidP="005D03EA">
            <w:pPr>
              <w:numPr>
                <w:ilvl w:val="0"/>
                <w:numId w:val="1"/>
              </w:num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046D8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HS chia sẻ</w:t>
            </w: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theo cặp.</w:t>
            </w:r>
          </w:p>
          <w:p w:rsidR="0067139C" w:rsidRDefault="0067139C" w:rsidP="005D03EA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67139C" w:rsidRDefault="0067139C" w:rsidP="005D03EA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04939" w:rsidRDefault="00404939" w:rsidP="005D03EA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67139C" w:rsidRDefault="0067139C" w:rsidP="005D03EA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Chia sẻ trước lớp.</w:t>
            </w:r>
          </w:p>
          <w:p w:rsidR="0067139C" w:rsidRDefault="0067139C" w:rsidP="005D03EA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67139C" w:rsidRDefault="0067139C" w:rsidP="005D03EA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67139C" w:rsidRDefault="0067139C" w:rsidP="005D03EA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lắng nghe.</w:t>
            </w:r>
          </w:p>
          <w:p w:rsidR="0067139C" w:rsidRDefault="0067139C" w:rsidP="005D03EA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139C" w:rsidRDefault="0067139C" w:rsidP="005D03EA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04939" w:rsidRDefault="00404939" w:rsidP="005D03EA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A1A9F" w:rsidRDefault="00404939" w:rsidP="00404939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lắng nghe và </w:t>
            </w:r>
            <w:r w:rsidR="0067139C">
              <w:rPr>
                <w:rFonts w:ascii="Times New Roman" w:eastAsia="Times New Roman" w:hAnsi="Times New Roman"/>
                <w:sz w:val="28"/>
                <w:szCs w:val="28"/>
              </w:rPr>
              <w:t>thực hiện.</w:t>
            </w:r>
          </w:p>
          <w:p w:rsidR="003A1A9F" w:rsidRPr="003A1A9F" w:rsidRDefault="003A1A9F" w:rsidP="003A1A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A1A9F" w:rsidRPr="003A1A9F" w:rsidRDefault="003A1A9F" w:rsidP="003A1A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A1A9F" w:rsidRPr="003A1A9F" w:rsidRDefault="003A1A9F" w:rsidP="003A1A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A1A9F" w:rsidRPr="003A1A9F" w:rsidRDefault="003A1A9F" w:rsidP="003A1A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A1A9F" w:rsidRDefault="003A1A9F" w:rsidP="003A1A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04939" w:rsidRDefault="00404939" w:rsidP="003A1A9F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A1A9F" w:rsidRDefault="00404939" w:rsidP="003A1A9F">
            <w:pPr>
              <w:spacing w:after="0" w:line="276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 và thực hiện.</w:t>
            </w:r>
          </w:p>
          <w:p w:rsidR="0067139C" w:rsidRPr="003A1A9F" w:rsidRDefault="0067139C" w:rsidP="003A1A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8C2E14" w:rsidRPr="008C2E14" w:rsidRDefault="00162573" w:rsidP="008C2E14">
      <w:pPr>
        <w:spacing w:after="0" w:line="240" w:lineRule="auto"/>
        <w:ind w:left="-426" w:right="-472"/>
        <w:rPr>
          <w:rFonts w:ascii="Times New Roman" w:hAnsi="Times New Roman"/>
          <w:b/>
          <w:bCs/>
          <w:sz w:val="28"/>
          <w:szCs w:val="28"/>
          <w:lang w:val="sv-SE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vi-VN"/>
        </w:rPr>
        <w:lastRenderedPageBreak/>
        <w:t xml:space="preserve"> </w:t>
      </w:r>
      <w:r w:rsidR="008C2E14">
        <w:rPr>
          <w:rFonts w:ascii="Times New Roman" w:eastAsia="Times New Roman" w:hAnsi="Times New Roman"/>
          <w:b/>
          <w:i/>
          <w:sz w:val="28"/>
          <w:szCs w:val="28"/>
        </w:rPr>
        <w:t xml:space="preserve">    </w:t>
      </w:r>
      <w:r w:rsidR="008C2E14" w:rsidRPr="008C2E14">
        <w:rPr>
          <w:rFonts w:ascii="Times New Roman" w:hAnsi="Times New Roman"/>
          <w:b/>
          <w:bCs/>
          <w:sz w:val="28"/>
          <w:szCs w:val="28"/>
          <w:lang w:val="sv-SE"/>
        </w:rPr>
        <w:t xml:space="preserve">IV. ĐIỀU CHỈNH SAU BÀI DẠY </w:t>
      </w:r>
    </w:p>
    <w:p w:rsidR="00162573" w:rsidRDefault="008C2E14" w:rsidP="008C2E14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C2E14">
        <w:rPr>
          <w:rFonts w:ascii="Times New Roman" w:hAnsi="Times New Roman"/>
          <w:sz w:val="28"/>
          <w:szCs w:val="28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62573" w:rsidRDefault="00162573" w:rsidP="0016257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45" w:rsidRDefault="003C7545" w:rsidP="00162573">
      <w:pPr>
        <w:spacing w:after="0" w:line="240" w:lineRule="auto"/>
      </w:pPr>
    </w:p>
    <w:sectPr w:rsidR="003C7545" w:rsidSect="004D0902">
      <w:pgSz w:w="11906" w:h="16838" w:code="9"/>
      <w:pgMar w:top="1134" w:right="1016" w:bottom="1134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56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39C"/>
    <w:rsid w:val="000202D9"/>
    <w:rsid w:val="000767DB"/>
    <w:rsid w:val="00094F25"/>
    <w:rsid w:val="000C4A15"/>
    <w:rsid w:val="00162573"/>
    <w:rsid w:val="002805B0"/>
    <w:rsid w:val="00316EEF"/>
    <w:rsid w:val="003A1A9F"/>
    <w:rsid w:val="003C7545"/>
    <w:rsid w:val="00404939"/>
    <w:rsid w:val="00423483"/>
    <w:rsid w:val="004546DD"/>
    <w:rsid w:val="004D0902"/>
    <w:rsid w:val="005326BD"/>
    <w:rsid w:val="00572FBB"/>
    <w:rsid w:val="005B4D46"/>
    <w:rsid w:val="005F4AA6"/>
    <w:rsid w:val="00620CF7"/>
    <w:rsid w:val="00627275"/>
    <w:rsid w:val="006301C5"/>
    <w:rsid w:val="0067139C"/>
    <w:rsid w:val="00710741"/>
    <w:rsid w:val="007248BC"/>
    <w:rsid w:val="007E1784"/>
    <w:rsid w:val="008523D7"/>
    <w:rsid w:val="008C2E14"/>
    <w:rsid w:val="00937EE6"/>
    <w:rsid w:val="00965DD7"/>
    <w:rsid w:val="009E0214"/>
    <w:rsid w:val="00AF0B2B"/>
    <w:rsid w:val="00AF61B9"/>
    <w:rsid w:val="00B32D76"/>
    <w:rsid w:val="00BB3B6C"/>
    <w:rsid w:val="00CA7408"/>
    <w:rsid w:val="00CB5187"/>
    <w:rsid w:val="00CB6AB4"/>
    <w:rsid w:val="00D30CF8"/>
    <w:rsid w:val="00D9542E"/>
    <w:rsid w:val="00DB02DA"/>
    <w:rsid w:val="00DB0DC6"/>
    <w:rsid w:val="00E6740F"/>
    <w:rsid w:val="00F05F79"/>
    <w:rsid w:val="00F634C9"/>
    <w:rsid w:val="00FB62AF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AC328"/>
  <w15:docId w15:val="{D4FCF2AD-163D-4CC0-88C2-45E4DBAC8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3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67139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2805B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5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99272-B010-4D4E-8CD4-0FDBFE430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11</cp:revision>
  <dcterms:created xsi:type="dcterms:W3CDTF">2022-01-16T22:32:00Z</dcterms:created>
  <dcterms:modified xsi:type="dcterms:W3CDTF">2024-01-07T13:06:00Z</dcterms:modified>
</cp:coreProperties>
</file>